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0111" w:rsidRPr="00F1736C" w:rsidRDefault="00990111" w:rsidP="00990111">
      <w:pPr>
        <w:ind w:left="4956" w:firstLine="0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Hlk122652672"/>
      <w:r w:rsidRPr="00F1736C">
        <w:rPr>
          <w:rFonts w:ascii="Times New Roman" w:hAnsi="Times New Roman" w:cs="Times New Roman"/>
          <w:sz w:val="28"/>
          <w:szCs w:val="28"/>
          <w:lang w:val="be-BY"/>
        </w:rPr>
        <w:t>ЗАЦВЯРДЖАЮ</w:t>
      </w:r>
    </w:p>
    <w:p w:rsidR="00990111" w:rsidRPr="00F1736C" w:rsidRDefault="0044316C" w:rsidP="00990111">
      <w:pPr>
        <w:ind w:left="4956" w:firstLine="0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 w:rsidRPr="00F1736C">
        <w:rPr>
          <w:rFonts w:ascii="Times New Roman" w:hAnsi="Times New Roman" w:cs="Times New Roman"/>
          <w:sz w:val="28"/>
          <w:szCs w:val="28"/>
          <w:lang w:val="en-US"/>
        </w:rPr>
        <w:t>Д</w:t>
      </w:r>
      <w:r w:rsidR="00990111" w:rsidRPr="00F1736C">
        <w:rPr>
          <w:rFonts w:ascii="Times New Roman" w:hAnsi="Times New Roman" w:cs="Times New Roman"/>
          <w:sz w:val="28"/>
          <w:szCs w:val="28"/>
          <w:lang w:val="be-BY"/>
        </w:rPr>
        <w:t>ырэктар дзяржаўнай ўстановы адукацыі «Пяршайск</w:t>
      </w:r>
      <w:r w:rsidRPr="00F1736C">
        <w:rPr>
          <w:rFonts w:ascii="Times New Roman" w:hAnsi="Times New Roman" w:cs="Times New Roman"/>
          <w:sz w:val="28"/>
          <w:szCs w:val="28"/>
          <w:lang w:val="be-BY"/>
        </w:rPr>
        <w:t xml:space="preserve">ая </w:t>
      </w:r>
      <w:r w:rsidR="00990111" w:rsidRPr="00F1736C">
        <w:rPr>
          <w:rFonts w:ascii="Times New Roman" w:hAnsi="Times New Roman" w:cs="Times New Roman"/>
          <w:sz w:val="28"/>
          <w:szCs w:val="28"/>
          <w:lang w:val="be-BY"/>
        </w:rPr>
        <w:t>сярэдняя школа»</w:t>
      </w:r>
    </w:p>
    <w:p w:rsidR="00990111" w:rsidRPr="00D63F8B" w:rsidRDefault="00990111" w:rsidP="00990111">
      <w:pPr>
        <w:ind w:left="4956"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36C">
        <w:rPr>
          <w:rFonts w:ascii="Times New Roman" w:hAnsi="Times New Roman" w:cs="Times New Roman"/>
          <w:sz w:val="28"/>
          <w:szCs w:val="28"/>
          <w:lang w:val="be-BY"/>
        </w:rPr>
        <w:t>___________</w:t>
      </w:r>
      <w:r w:rsidR="0044316C" w:rsidRPr="00F1736C">
        <w:rPr>
          <w:rFonts w:ascii="Times New Roman" w:hAnsi="Times New Roman" w:cs="Times New Roman"/>
          <w:sz w:val="28"/>
          <w:szCs w:val="28"/>
          <w:lang w:val="be-BY"/>
        </w:rPr>
        <w:t xml:space="preserve"> С.Л.Ламака </w:t>
      </w:r>
      <w:r w:rsidRPr="00F1736C">
        <w:rPr>
          <w:rFonts w:ascii="Times New Roman" w:hAnsi="Times New Roman" w:cs="Times New Roman"/>
          <w:sz w:val="28"/>
          <w:szCs w:val="28"/>
          <w:lang w:val="be-BY"/>
        </w:rPr>
        <w:t>____________202</w:t>
      </w:r>
      <w:r w:rsidR="00D41B44">
        <w:rPr>
          <w:rFonts w:ascii="Times New Roman" w:hAnsi="Times New Roman" w:cs="Times New Roman"/>
          <w:sz w:val="28"/>
          <w:szCs w:val="28"/>
          <w:lang w:val="be-BY"/>
        </w:rPr>
        <w:t>4</w:t>
      </w:r>
    </w:p>
    <w:p w:rsidR="002428A4" w:rsidRPr="00F1736C" w:rsidRDefault="002428A4" w:rsidP="002428A4">
      <w:pPr>
        <w:ind w:firstLine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1736C">
        <w:rPr>
          <w:rFonts w:ascii="Times New Roman" w:hAnsi="Times New Roman" w:cs="Times New Roman"/>
          <w:sz w:val="28"/>
          <w:szCs w:val="28"/>
          <w:lang w:val="be-BY"/>
        </w:rPr>
        <w:t>План</w:t>
      </w:r>
    </w:p>
    <w:p w:rsidR="002428A4" w:rsidRPr="00F1736C" w:rsidRDefault="002428A4" w:rsidP="002428A4">
      <w:pPr>
        <w:ind w:firstLine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1736C">
        <w:rPr>
          <w:rFonts w:ascii="Times New Roman" w:hAnsi="Times New Roman" w:cs="Times New Roman"/>
          <w:sz w:val="28"/>
          <w:szCs w:val="28"/>
          <w:lang w:val="be-BY"/>
        </w:rPr>
        <w:t>работы дзяржаўнай ўстановы адукацыі «Пяршайск</w:t>
      </w:r>
      <w:r w:rsidR="0044316C" w:rsidRPr="00F1736C">
        <w:rPr>
          <w:rFonts w:ascii="Times New Roman" w:hAnsi="Times New Roman" w:cs="Times New Roman"/>
          <w:sz w:val="28"/>
          <w:szCs w:val="28"/>
          <w:lang w:val="be-BY"/>
        </w:rPr>
        <w:t>ая</w:t>
      </w:r>
      <w:r w:rsidRPr="00F1736C">
        <w:rPr>
          <w:rFonts w:ascii="Times New Roman" w:hAnsi="Times New Roman" w:cs="Times New Roman"/>
          <w:sz w:val="28"/>
          <w:szCs w:val="28"/>
          <w:lang w:val="be-BY"/>
        </w:rPr>
        <w:t xml:space="preserve"> сярэдняя школа» </w:t>
      </w:r>
      <w:r w:rsidR="00D24A58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F1736C"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 w:rsidR="0044316C" w:rsidRPr="00F1736C">
        <w:rPr>
          <w:rFonts w:ascii="Times New Roman" w:hAnsi="Times New Roman" w:cs="Times New Roman"/>
          <w:sz w:val="28"/>
          <w:szCs w:val="28"/>
          <w:lang w:val="be-BY"/>
        </w:rPr>
        <w:t>зімовы</w:t>
      </w:r>
      <w:r w:rsidRPr="00F1736C">
        <w:rPr>
          <w:rFonts w:ascii="Times New Roman" w:hAnsi="Times New Roman" w:cs="Times New Roman"/>
          <w:sz w:val="28"/>
          <w:szCs w:val="28"/>
          <w:lang w:val="be-BY"/>
        </w:rPr>
        <w:t xml:space="preserve">х канікулахз </w:t>
      </w:r>
      <w:r w:rsidR="0044316C" w:rsidRPr="00F1736C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D41B44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611BFC" w:rsidRPr="00D63F8B">
        <w:rPr>
          <w:rFonts w:ascii="Times New Roman" w:hAnsi="Times New Roman" w:cs="Times New Roman"/>
          <w:sz w:val="28"/>
          <w:szCs w:val="28"/>
        </w:rPr>
        <w:t xml:space="preserve"> </w:t>
      </w:r>
      <w:r w:rsidR="0044316C" w:rsidRPr="00F1736C">
        <w:rPr>
          <w:rFonts w:ascii="Times New Roman" w:hAnsi="Times New Roman" w:cs="Times New Roman"/>
          <w:sz w:val="28"/>
          <w:szCs w:val="28"/>
          <w:lang w:val="be-BY"/>
        </w:rPr>
        <w:t>снежня</w:t>
      </w:r>
      <w:r w:rsidR="00611BFC" w:rsidRPr="00D63F8B">
        <w:rPr>
          <w:rFonts w:ascii="Times New Roman" w:hAnsi="Times New Roman" w:cs="Times New Roman"/>
          <w:sz w:val="28"/>
          <w:szCs w:val="28"/>
        </w:rPr>
        <w:t xml:space="preserve"> </w:t>
      </w:r>
      <w:r w:rsidR="0044316C" w:rsidRPr="00F1736C">
        <w:rPr>
          <w:rFonts w:ascii="Times New Roman" w:hAnsi="Times New Roman" w:cs="Times New Roman"/>
          <w:sz w:val="28"/>
          <w:szCs w:val="28"/>
          <w:lang w:val="be-BY"/>
        </w:rPr>
        <w:t>202</w:t>
      </w:r>
      <w:r w:rsidR="00D41B44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44316C" w:rsidRPr="00F1736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1736C">
        <w:rPr>
          <w:rFonts w:ascii="Times New Roman" w:hAnsi="Times New Roman" w:cs="Times New Roman"/>
          <w:sz w:val="28"/>
          <w:szCs w:val="28"/>
          <w:lang w:val="be-BY"/>
        </w:rPr>
        <w:t xml:space="preserve">па </w:t>
      </w:r>
      <w:r w:rsidR="00D63F8B" w:rsidRPr="00D63F8B">
        <w:rPr>
          <w:rFonts w:ascii="Times New Roman" w:hAnsi="Times New Roman" w:cs="Times New Roman"/>
          <w:sz w:val="28"/>
          <w:szCs w:val="28"/>
        </w:rPr>
        <w:t>7</w:t>
      </w:r>
      <w:r w:rsidR="00611BFC" w:rsidRPr="00D63F8B">
        <w:rPr>
          <w:rFonts w:ascii="Times New Roman" w:hAnsi="Times New Roman" w:cs="Times New Roman"/>
          <w:sz w:val="28"/>
          <w:szCs w:val="28"/>
        </w:rPr>
        <w:t xml:space="preserve"> </w:t>
      </w:r>
      <w:r w:rsidR="0044316C" w:rsidRPr="00F1736C">
        <w:rPr>
          <w:rFonts w:ascii="Times New Roman" w:hAnsi="Times New Roman" w:cs="Times New Roman"/>
          <w:sz w:val="28"/>
          <w:szCs w:val="28"/>
          <w:lang w:val="be-BY"/>
        </w:rPr>
        <w:t>студзеня</w:t>
      </w:r>
      <w:r w:rsidRPr="00F1736C">
        <w:rPr>
          <w:rFonts w:ascii="Times New Roman" w:hAnsi="Times New Roman" w:cs="Times New Roman"/>
          <w:sz w:val="28"/>
          <w:szCs w:val="28"/>
        </w:rPr>
        <w:t xml:space="preserve"> 202</w:t>
      </w:r>
      <w:r w:rsidR="00D41B44">
        <w:rPr>
          <w:rFonts w:ascii="Times New Roman" w:hAnsi="Times New Roman" w:cs="Times New Roman"/>
          <w:sz w:val="28"/>
          <w:szCs w:val="28"/>
        </w:rPr>
        <w:t>5</w:t>
      </w:r>
      <w:r w:rsidRPr="00F1736C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0224" w:type="dxa"/>
        <w:tblInd w:w="-714" w:type="dxa"/>
        <w:tblLook w:val="04A0" w:firstRow="1" w:lastRow="0" w:firstColumn="1" w:lastColumn="0" w:noHBand="0" w:noVBand="1"/>
      </w:tblPr>
      <w:tblGrid>
        <w:gridCol w:w="1276"/>
        <w:gridCol w:w="947"/>
        <w:gridCol w:w="1115"/>
        <w:gridCol w:w="3444"/>
        <w:gridCol w:w="10"/>
        <w:gridCol w:w="3432"/>
      </w:tblGrid>
      <w:tr w:rsidR="00B108BA" w:rsidRPr="00F1736C" w:rsidTr="006D5B2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A4" w:rsidRPr="00D24A58" w:rsidRDefault="002428A4" w:rsidP="00D9796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D24A58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A4" w:rsidRPr="00D24A58" w:rsidRDefault="002428A4" w:rsidP="00D9796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D24A58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Клас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A4" w:rsidRPr="00D24A58" w:rsidRDefault="002428A4" w:rsidP="00D9796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D24A58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Час 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A4" w:rsidRPr="00D24A58" w:rsidRDefault="002428A4" w:rsidP="00D24A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D24A58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Мерапрыемства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A4" w:rsidRPr="00D24A58" w:rsidRDefault="002428A4" w:rsidP="006D5B2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D24A58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Адказны </w:t>
            </w:r>
          </w:p>
        </w:tc>
      </w:tr>
      <w:tr w:rsidR="00B108BA" w:rsidRPr="00D41B44" w:rsidTr="006D5B2E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28A4" w:rsidRPr="00F1736C" w:rsidRDefault="0044316C" w:rsidP="00D9796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26.12</w:t>
            </w:r>
          </w:p>
          <w:p w:rsidR="002428A4" w:rsidRPr="00F1736C" w:rsidRDefault="002428A4" w:rsidP="00D9796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428A4" w:rsidRPr="00F1736C" w:rsidRDefault="002428A4" w:rsidP="00D9796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428A4" w:rsidRPr="00F1736C" w:rsidRDefault="002428A4" w:rsidP="00D9796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428A4" w:rsidRPr="00F1736C" w:rsidRDefault="002428A4" w:rsidP="00D9796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428A4" w:rsidRPr="00F1736C" w:rsidRDefault="002428A4" w:rsidP="00D97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A4" w:rsidRPr="00D63F8B" w:rsidRDefault="00D63F8B" w:rsidP="00D9796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</w:t>
            </w:r>
            <w:r w:rsidR="00BA4A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A4" w:rsidRPr="00F1736C" w:rsidRDefault="002428A4" w:rsidP="00D9796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  <w:p w:rsidR="002428A4" w:rsidRPr="00F1736C" w:rsidRDefault="002428A4" w:rsidP="00D9796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8A4" w:rsidRPr="00F1736C" w:rsidRDefault="00D41B44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Экскурсія ў г.Мінск. Наведванне тэатральнага прадстаўлення “Як мядзведзь Патапыч Новы год ратаваў”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44" w:rsidRDefault="00D41B44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Сымано</w:t>
            </w:r>
            <w:r w:rsidR="006D5B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іч Т.А., класны кіраўнік 1 класа</w:t>
            </w:r>
          </w:p>
          <w:p w:rsidR="002428A4" w:rsidRPr="00F1736C" w:rsidRDefault="00FA31E5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Лянкевіч В.С</w:t>
            </w:r>
            <w:r w:rsidR="00EC2A36"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., класны кіраўнік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EC2A36"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</w:t>
            </w:r>
          </w:p>
        </w:tc>
      </w:tr>
      <w:tr w:rsidR="00B108BA" w:rsidRPr="00F1736C" w:rsidTr="006D5B2E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F8B" w:rsidRPr="00F1736C" w:rsidRDefault="00D63F8B" w:rsidP="00D97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8B" w:rsidRPr="00F1736C" w:rsidRDefault="00D63F8B" w:rsidP="00D67B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  <w:p w:rsidR="00D63F8B" w:rsidRPr="00F1736C" w:rsidRDefault="00D63F8B" w:rsidP="00D67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8B" w:rsidRPr="00F1736C" w:rsidRDefault="00D63F8B" w:rsidP="00D67B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  <w:p w:rsidR="00D63F8B" w:rsidRPr="00F1736C" w:rsidRDefault="00D63F8B" w:rsidP="00D67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8B" w:rsidRPr="00F1736C" w:rsidRDefault="00D41B44" w:rsidP="00D24A58">
            <w:pPr>
              <w:pStyle w:val="a4"/>
              <w:ind w:left="34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Рухомыя гульні</w:t>
            </w:r>
            <w:r w:rsidR="00D63F8B" w:rsidRPr="00F1736C">
              <w:rPr>
                <w:sz w:val="28"/>
                <w:szCs w:val="28"/>
                <w:lang w:val="be-BY"/>
              </w:rPr>
              <w:t xml:space="preserve"> “Зімовыя забавы!”</w:t>
            </w:r>
          </w:p>
          <w:p w:rsidR="00D63F8B" w:rsidRPr="00F1736C" w:rsidRDefault="00D63F8B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8B" w:rsidRPr="00F1736C" w:rsidRDefault="00D63F8B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Мянцюк В.А., настаўнік фізічнай культуры</w:t>
            </w:r>
          </w:p>
        </w:tc>
      </w:tr>
      <w:tr w:rsidR="00B108BA" w:rsidRPr="00F1736C" w:rsidTr="006D5B2E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F8B" w:rsidRPr="00F1736C" w:rsidRDefault="00D63F8B" w:rsidP="00D97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8B" w:rsidRPr="00F1736C" w:rsidRDefault="00D63F8B" w:rsidP="00D67B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</w:t>
            </w:r>
            <w:r w:rsidR="00BA4A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8B" w:rsidRPr="00F1736C" w:rsidRDefault="00D63F8B" w:rsidP="00D67B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8B" w:rsidRPr="00F1736C" w:rsidRDefault="00D41B44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Шахматны турнір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8B" w:rsidRPr="00F1736C" w:rsidRDefault="00D63F8B" w:rsidP="006D5B2E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Мянцюк В.А., настаўнік фізічнай культуры</w:t>
            </w:r>
          </w:p>
        </w:tc>
      </w:tr>
      <w:tr w:rsidR="00B108BA" w:rsidRPr="00F1736C" w:rsidTr="006D5B2E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F8B" w:rsidRPr="00F1736C" w:rsidRDefault="00D63F8B" w:rsidP="00D97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8B" w:rsidRPr="00F1736C" w:rsidRDefault="00D63F8B" w:rsidP="00D67B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6D5B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8B" w:rsidRPr="00F1736C" w:rsidRDefault="00D63F8B" w:rsidP="00D67B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17.00</w:t>
            </w:r>
          </w:p>
          <w:p w:rsidR="00D63F8B" w:rsidRPr="00F1736C" w:rsidRDefault="00D63F8B" w:rsidP="00D67B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8B" w:rsidRPr="00D41B44" w:rsidRDefault="00D24A58" w:rsidP="00D24A58">
            <w:pPr>
              <w:pStyle w:val="a4"/>
              <w:ind w:left="34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</w:t>
            </w:r>
            <w:r w:rsidR="00D41B44">
              <w:rPr>
                <w:sz w:val="28"/>
                <w:szCs w:val="28"/>
                <w:lang w:val="be-BY"/>
              </w:rPr>
              <w:t>онкурсна-гульнявая праграма “Навагодні серпанцін”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8B" w:rsidRPr="00F1736C" w:rsidRDefault="00D63F8B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Арцішэўская Г.М., намеснік дырэктара </w:t>
            </w:r>
            <w:r w:rsidR="006D5B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 выхаваўчай рабоце</w:t>
            </w:r>
          </w:p>
        </w:tc>
      </w:tr>
      <w:tr w:rsidR="00B108BA" w:rsidRPr="00F1736C" w:rsidTr="006D5B2E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F8B" w:rsidRPr="00F1736C" w:rsidRDefault="00D63F8B" w:rsidP="00D97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8B" w:rsidRPr="00F1736C" w:rsidRDefault="00D63F8B" w:rsidP="00D9796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8B" w:rsidRPr="00F1736C" w:rsidRDefault="00D63F8B" w:rsidP="00D9796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8B" w:rsidRPr="00F1736C" w:rsidRDefault="00D63F8B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8B" w:rsidRPr="00F1736C" w:rsidRDefault="00D63F8B" w:rsidP="006D5B2E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108BA" w:rsidRPr="00F1736C" w:rsidTr="006D5B2E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8B" w:rsidRPr="00F1736C" w:rsidRDefault="00D63F8B" w:rsidP="00D9796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8B" w:rsidRPr="00F1736C" w:rsidRDefault="00D63F8B" w:rsidP="00D9796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8B" w:rsidRPr="00F1736C" w:rsidRDefault="00D63F8B" w:rsidP="00D9796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8B" w:rsidRPr="00F1736C" w:rsidRDefault="00D63F8B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8B" w:rsidRPr="00F1736C" w:rsidRDefault="00D63F8B" w:rsidP="006D5B2E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22E79" w:rsidRPr="00F1736C" w:rsidTr="006D5B2E">
        <w:tc>
          <w:tcPr>
            <w:tcW w:w="1276" w:type="dxa"/>
            <w:vMerge w:val="restart"/>
            <w:hideMark/>
          </w:tcPr>
          <w:p w:rsidR="00D22E79" w:rsidRPr="00F1736C" w:rsidRDefault="00D22E79" w:rsidP="00D9796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22E79" w:rsidRPr="00F1736C" w:rsidRDefault="00D22E79" w:rsidP="00D9796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27.12</w:t>
            </w:r>
          </w:p>
          <w:p w:rsidR="00D22E79" w:rsidRPr="00F1736C" w:rsidRDefault="00D22E79" w:rsidP="00D9796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22E79" w:rsidRPr="00F1736C" w:rsidRDefault="00D22E79" w:rsidP="00D9796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22E79" w:rsidRPr="00F1736C" w:rsidRDefault="00D22E79" w:rsidP="00D9796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22E79" w:rsidRDefault="00D22E79" w:rsidP="00D97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22E79" w:rsidRPr="00F1736C" w:rsidRDefault="00D22E79" w:rsidP="00D97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hideMark/>
          </w:tcPr>
          <w:p w:rsidR="00D22E79" w:rsidRPr="00F1736C" w:rsidRDefault="00D22E79" w:rsidP="00D9796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1115" w:type="dxa"/>
            <w:hideMark/>
          </w:tcPr>
          <w:p w:rsidR="00D22E79" w:rsidRPr="00F1736C" w:rsidRDefault="00D22E79" w:rsidP="00D9796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CA695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  <w:p w:rsidR="00D22E79" w:rsidRPr="00F1736C" w:rsidRDefault="00D22E79" w:rsidP="00D9796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54" w:type="dxa"/>
            <w:gridSpan w:val="2"/>
          </w:tcPr>
          <w:p w:rsidR="00D22E79" w:rsidRPr="00F1736C" w:rsidRDefault="006D5B2E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Вусны часопіс</w:t>
            </w:r>
            <w:r w:rsidR="00CA695A"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“Традыцыі святкавання Новага года”</w:t>
            </w:r>
          </w:p>
        </w:tc>
        <w:tc>
          <w:tcPr>
            <w:tcW w:w="3432" w:type="dxa"/>
          </w:tcPr>
          <w:p w:rsidR="00D22E79" w:rsidRPr="00F1736C" w:rsidRDefault="00CA695A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Акула М.В., класны кіраўнік 4 класа</w:t>
            </w:r>
          </w:p>
        </w:tc>
      </w:tr>
      <w:tr w:rsidR="00186A20" w:rsidRPr="00911C2D" w:rsidTr="006D5B2E">
        <w:tc>
          <w:tcPr>
            <w:tcW w:w="1276" w:type="dxa"/>
            <w:vMerge/>
            <w:hideMark/>
          </w:tcPr>
          <w:p w:rsidR="00186A20" w:rsidRPr="00F1736C" w:rsidRDefault="00186A20" w:rsidP="00186A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</w:tcPr>
          <w:p w:rsidR="00186A20" w:rsidRPr="00F1736C" w:rsidRDefault="00186A20" w:rsidP="00186A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5-7</w:t>
            </w:r>
          </w:p>
        </w:tc>
        <w:tc>
          <w:tcPr>
            <w:tcW w:w="1115" w:type="dxa"/>
          </w:tcPr>
          <w:p w:rsidR="00186A20" w:rsidRPr="00F1736C" w:rsidRDefault="00186A20" w:rsidP="00186A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  <w:p w:rsidR="00186A20" w:rsidRPr="00F1736C" w:rsidRDefault="00186A20" w:rsidP="00186A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54" w:type="dxa"/>
            <w:gridSpan w:val="2"/>
          </w:tcPr>
          <w:p w:rsidR="00186A20" w:rsidRPr="00F1736C" w:rsidRDefault="00186A20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Падрыхтоўка да алімпіяды па ПДД</w:t>
            </w:r>
          </w:p>
        </w:tc>
        <w:tc>
          <w:tcPr>
            <w:tcW w:w="3432" w:type="dxa"/>
          </w:tcPr>
          <w:p w:rsidR="00186A20" w:rsidRPr="00F1736C" w:rsidRDefault="00186A20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Арцішэўскі М.Г., кіраўнік па ваенна-патрыятычн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ым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выхаванн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</w:tr>
      <w:tr w:rsidR="00CA695A" w:rsidRPr="00F1736C" w:rsidTr="006D5B2E">
        <w:tc>
          <w:tcPr>
            <w:tcW w:w="1276" w:type="dxa"/>
            <w:vMerge/>
            <w:hideMark/>
          </w:tcPr>
          <w:p w:rsidR="00CA695A" w:rsidRPr="00F1736C" w:rsidRDefault="00CA695A" w:rsidP="00CA69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</w:tcPr>
          <w:p w:rsidR="00CA695A" w:rsidRPr="00F1736C" w:rsidRDefault="00FA31E5" w:rsidP="00CA6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="00CA695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</w:t>
            </w:r>
          </w:p>
        </w:tc>
        <w:tc>
          <w:tcPr>
            <w:tcW w:w="1115" w:type="dxa"/>
          </w:tcPr>
          <w:p w:rsidR="00CA695A" w:rsidRPr="00F1736C" w:rsidRDefault="00CA695A" w:rsidP="00CA695A">
            <w:pPr>
              <w:ind w:firstLine="5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3454" w:type="dxa"/>
            <w:gridSpan w:val="2"/>
          </w:tcPr>
          <w:p w:rsidR="00CA695A" w:rsidRPr="00F1736C" w:rsidRDefault="00CA695A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Экскурсія </w:t>
            </w:r>
            <w:r w:rsidR="00D24A5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школьны музей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“Наш край”</w:t>
            </w:r>
          </w:p>
        </w:tc>
        <w:tc>
          <w:tcPr>
            <w:tcW w:w="3432" w:type="dxa"/>
          </w:tcPr>
          <w:p w:rsidR="00CA695A" w:rsidRPr="00F1736C" w:rsidRDefault="00CA695A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Шапавал А.В., кіраўнік школьнага музея</w:t>
            </w:r>
          </w:p>
        </w:tc>
      </w:tr>
      <w:tr w:rsidR="00CA695A" w:rsidRPr="00F1736C" w:rsidTr="006D5B2E">
        <w:tc>
          <w:tcPr>
            <w:tcW w:w="1276" w:type="dxa"/>
            <w:vMerge/>
            <w:hideMark/>
          </w:tcPr>
          <w:p w:rsidR="00CA695A" w:rsidRPr="00F1736C" w:rsidRDefault="00CA695A" w:rsidP="00CA69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</w:tcPr>
          <w:p w:rsidR="00CA695A" w:rsidRPr="00F1736C" w:rsidRDefault="00CA695A" w:rsidP="00CA6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  <w:p w:rsidR="00CA695A" w:rsidRPr="00F1736C" w:rsidRDefault="00CA695A" w:rsidP="00CA69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5" w:type="dxa"/>
          </w:tcPr>
          <w:p w:rsidR="00CA695A" w:rsidRPr="00F1736C" w:rsidRDefault="00CA695A" w:rsidP="00CA6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  <w:p w:rsidR="00CA695A" w:rsidRPr="00F1736C" w:rsidRDefault="00CA695A" w:rsidP="00CA69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54" w:type="dxa"/>
            <w:gridSpan w:val="2"/>
          </w:tcPr>
          <w:p w:rsidR="00CA695A" w:rsidRPr="00F1736C" w:rsidRDefault="00CA695A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Спартландыя “Вясёлыя 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эстафет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ы”</w:t>
            </w:r>
          </w:p>
        </w:tc>
        <w:tc>
          <w:tcPr>
            <w:tcW w:w="3432" w:type="dxa"/>
          </w:tcPr>
          <w:p w:rsidR="00CA695A" w:rsidRPr="00F1736C" w:rsidRDefault="00CA695A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Мянцюк В.А., настаўнік фізічнай культуры</w:t>
            </w:r>
          </w:p>
        </w:tc>
      </w:tr>
      <w:tr w:rsidR="00CA695A" w:rsidRPr="00D41B44" w:rsidTr="006D5B2E">
        <w:tc>
          <w:tcPr>
            <w:tcW w:w="1276" w:type="dxa"/>
            <w:vMerge/>
            <w:hideMark/>
          </w:tcPr>
          <w:p w:rsidR="00CA695A" w:rsidRPr="00F1736C" w:rsidRDefault="00CA695A" w:rsidP="00CA69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</w:tcPr>
          <w:p w:rsidR="00CA695A" w:rsidRPr="00F1736C" w:rsidRDefault="00CA695A" w:rsidP="00CA6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1115" w:type="dxa"/>
          </w:tcPr>
          <w:p w:rsidR="00CA695A" w:rsidRPr="00F1736C" w:rsidRDefault="00CA695A" w:rsidP="00CA6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3454" w:type="dxa"/>
            <w:gridSpan w:val="2"/>
          </w:tcPr>
          <w:p w:rsidR="00CA695A" w:rsidRPr="00F1736C" w:rsidRDefault="00CA695A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Турнір па настольнаму тэнісу</w:t>
            </w:r>
          </w:p>
        </w:tc>
        <w:tc>
          <w:tcPr>
            <w:tcW w:w="3432" w:type="dxa"/>
          </w:tcPr>
          <w:p w:rsidR="00CA695A" w:rsidRPr="00F1736C" w:rsidRDefault="00CA695A" w:rsidP="006D5B2E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Мянцюк В.А., настаўнік фізічнай культуры</w:t>
            </w:r>
          </w:p>
        </w:tc>
      </w:tr>
      <w:tr w:rsidR="00CA695A" w:rsidRPr="00F1736C" w:rsidTr="006D5B2E">
        <w:tc>
          <w:tcPr>
            <w:tcW w:w="1276" w:type="dxa"/>
            <w:vMerge w:val="restart"/>
            <w:hideMark/>
          </w:tcPr>
          <w:p w:rsidR="00CA695A" w:rsidRPr="00F1736C" w:rsidRDefault="00CA695A" w:rsidP="00CA6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28.12</w:t>
            </w:r>
          </w:p>
          <w:p w:rsidR="00CA695A" w:rsidRPr="00F1736C" w:rsidRDefault="00CA695A" w:rsidP="00CA6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A695A" w:rsidRPr="00F1736C" w:rsidRDefault="00CA695A" w:rsidP="00CA6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A695A" w:rsidRPr="00F1736C" w:rsidRDefault="00CA695A" w:rsidP="00CA6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A695A" w:rsidRPr="00F1736C" w:rsidRDefault="00CA695A" w:rsidP="00CA6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A695A" w:rsidRPr="00F1736C" w:rsidRDefault="00CA695A" w:rsidP="00CA6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A695A" w:rsidRPr="00F1736C" w:rsidRDefault="00CA695A" w:rsidP="00CA69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hideMark/>
          </w:tcPr>
          <w:p w:rsidR="00CA695A" w:rsidRPr="00F1736C" w:rsidRDefault="00CA695A" w:rsidP="00CA6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</w:t>
            </w:r>
            <w:r w:rsidR="00BA4A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115" w:type="dxa"/>
            <w:hideMark/>
          </w:tcPr>
          <w:p w:rsidR="00CA695A" w:rsidRPr="00F1736C" w:rsidRDefault="00CA695A" w:rsidP="00CA6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  <w:p w:rsidR="00CA695A" w:rsidRPr="00F1736C" w:rsidRDefault="00CA695A" w:rsidP="00CA69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54" w:type="dxa"/>
            <w:gridSpan w:val="2"/>
            <w:hideMark/>
          </w:tcPr>
          <w:p w:rsidR="00CA695A" w:rsidRPr="00F1736C" w:rsidRDefault="00CA695A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Прафарыентацыйная э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кскурсія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 Пяршайскае аддзяленне сувязі</w:t>
            </w:r>
          </w:p>
        </w:tc>
        <w:tc>
          <w:tcPr>
            <w:tcW w:w="3432" w:type="dxa"/>
            <w:hideMark/>
          </w:tcPr>
          <w:p w:rsidR="00CA695A" w:rsidRPr="00F1736C" w:rsidRDefault="00CA695A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Назарава І.В., педагог сацыяльны</w:t>
            </w:r>
          </w:p>
        </w:tc>
      </w:tr>
      <w:tr w:rsidR="00BA4A2A" w:rsidRPr="00F1736C" w:rsidTr="006D5B2E">
        <w:tc>
          <w:tcPr>
            <w:tcW w:w="1276" w:type="dxa"/>
            <w:vMerge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5-10</w:t>
            </w:r>
          </w:p>
        </w:tc>
        <w:tc>
          <w:tcPr>
            <w:tcW w:w="1115" w:type="dxa"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3454" w:type="dxa"/>
            <w:gridSpan w:val="2"/>
          </w:tcPr>
          <w:p w:rsidR="00BA4A2A" w:rsidRPr="00F1736C" w:rsidRDefault="00BA4A2A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Прававы рынг</w:t>
            </w:r>
          </w:p>
        </w:tc>
        <w:tc>
          <w:tcPr>
            <w:tcW w:w="3432" w:type="dxa"/>
          </w:tcPr>
          <w:p w:rsidR="00BA4A2A" w:rsidRPr="00F1736C" w:rsidRDefault="00BA4A2A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Назарава І.В., педагог сацыяльны</w:t>
            </w:r>
          </w:p>
        </w:tc>
      </w:tr>
      <w:tr w:rsidR="00BA4A2A" w:rsidRPr="00911C2D" w:rsidTr="006D5B2E">
        <w:tc>
          <w:tcPr>
            <w:tcW w:w="1276" w:type="dxa"/>
            <w:vMerge/>
            <w:hideMark/>
          </w:tcPr>
          <w:p w:rsidR="00BA4A2A" w:rsidRPr="00F1736C" w:rsidRDefault="00BA4A2A" w:rsidP="00BA4A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5-7</w:t>
            </w:r>
          </w:p>
        </w:tc>
        <w:tc>
          <w:tcPr>
            <w:tcW w:w="1115" w:type="dxa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54" w:type="dxa"/>
            <w:gridSpan w:val="2"/>
            <w:hideMark/>
          </w:tcPr>
          <w:p w:rsidR="00BA4A2A" w:rsidRPr="00F1736C" w:rsidRDefault="00BA4A2A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Падрыхтоўка да алімпіяды па ПДД</w:t>
            </w:r>
          </w:p>
        </w:tc>
        <w:tc>
          <w:tcPr>
            <w:tcW w:w="3432" w:type="dxa"/>
            <w:hideMark/>
          </w:tcPr>
          <w:p w:rsidR="00BA4A2A" w:rsidRPr="00F1736C" w:rsidRDefault="00BA4A2A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Арцішэўскі М.Г., кіраўнік па ваенна-патрыятычн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 выхаванн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</w:tr>
      <w:tr w:rsidR="00BA4A2A" w:rsidRPr="00911C2D" w:rsidTr="006D5B2E">
        <w:tc>
          <w:tcPr>
            <w:tcW w:w="1276" w:type="dxa"/>
            <w:vMerge/>
            <w:hideMark/>
          </w:tcPr>
          <w:p w:rsidR="00BA4A2A" w:rsidRPr="00F1736C" w:rsidRDefault="00BA4A2A" w:rsidP="00BA4A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5" w:type="dxa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54" w:type="dxa"/>
            <w:gridSpan w:val="2"/>
            <w:hideMark/>
          </w:tcPr>
          <w:p w:rsidR="00BA4A2A" w:rsidRPr="00F1736C" w:rsidRDefault="00BA4A2A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 па дартсу “Меткі стралок”</w:t>
            </w:r>
          </w:p>
        </w:tc>
        <w:tc>
          <w:tcPr>
            <w:tcW w:w="3432" w:type="dxa"/>
          </w:tcPr>
          <w:p w:rsidR="00BA4A2A" w:rsidRPr="00F1736C" w:rsidRDefault="00BA4A2A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Мянцюк В.А., кіраўнік фізічнага выхавання</w:t>
            </w:r>
          </w:p>
        </w:tc>
      </w:tr>
      <w:tr w:rsidR="00BA4A2A" w:rsidRPr="00911C2D" w:rsidTr="006D5B2E">
        <w:tc>
          <w:tcPr>
            <w:tcW w:w="1276" w:type="dxa"/>
            <w:vMerge/>
            <w:hideMark/>
          </w:tcPr>
          <w:p w:rsidR="00BA4A2A" w:rsidRPr="00F1736C" w:rsidRDefault="00BA4A2A" w:rsidP="00BA4A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1115" w:type="dxa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  <w:p w:rsidR="00BA4A2A" w:rsidRPr="00F1736C" w:rsidRDefault="00BA4A2A" w:rsidP="00BA4A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54" w:type="dxa"/>
            <w:gridSpan w:val="2"/>
            <w:hideMark/>
          </w:tcPr>
          <w:p w:rsidR="00BA4A2A" w:rsidRPr="00F1736C" w:rsidRDefault="00BA4A2A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 па дартсу “Меткі стралок”</w:t>
            </w:r>
          </w:p>
        </w:tc>
        <w:tc>
          <w:tcPr>
            <w:tcW w:w="3432" w:type="dxa"/>
          </w:tcPr>
          <w:p w:rsidR="00BA4A2A" w:rsidRPr="00F1736C" w:rsidRDefault="00BA4A2A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Мянцюк В.А., кіраўнік фізічнага выхавання</w:t>
            </w:r>
          </w:p>
        </w:tc>
      </w:tr>
      <w:tr w:rsidR="00BA4A2A" w:rsidRPr="00D22E79" w:rsidTr="006D5B2E">
        <w:tc>
          <w:tcPr>
            <w:tcW w:w="1276" w:type="dxa"/>
            <w:vMerge w:val="restart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30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.12</w:t>
            </w:r>
          </w:p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A4A2A" w:rsidRPr="00F1736C" w:rsidRDefault="00BA4A2A" w:rsidP="00BA4A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1115" w:type="dxa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54" w:type="dxa"/>
            <w:gridSpan w:val="2"/>
            <w:hideMark/>
          </w:tcPr>
          <w:p w:rsidR="00BA4A2A" w:rsidRDefault="00BA4A2A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 малюнкаў “Прывітанне, Новы год!”</w:t>
            </w:r>
          </w:p>
          <w:p w:rsidR="00BA4A2A" w:rsidRPr="00F1736C" w:rsidRDefault="00BA4A2A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32" w:type="dxa"/>
            <w:hideMark/>
          </w:tcPr>
          <w:p w:rsidR="00BA4A2A" w:rsidRPr="00F1736C" w:rsidRDefault="00BA4A2A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Дубіна Я.В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., класны кіраўнік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</w:t>
            </w:r>
          </w:p>
        </w:tc>
      </w:tr>
      <w:tr w:rsidR="00BA4A2A" w:rsidRPr="00911C2D" w:rsidTr="006D5B2E">
        <w:tc>
          <w:tcPr>
            <w:tcW w:w="1276" w:type="dxa"/>
            <w:vMerge/>
            <w:hideMark/>
          </w:tcPr>
          <w:p w:rsidR="00BA4A2A" w:rsidRPr="00F1736C" w:rsidRDefault="00BA4A2A" w:rsidP="00BA4A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1115" w:type="dxa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54" w:type="dxa"/>
            <w:gridSpan w:val="2"/>
            <w:hideMark/>
          </w:tcPr>
          <w:p w:rsidR="00BA4A2A" w:rsidRPr="00F1736C" w:rsidRDefault="00BA4A2A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Выраб віншавальных паштовак</w:t>
            </w:r>
          </w:p>
        </w:tc>
        <w:tc>
          <w:tcPr>
            <w:tcW w:w="3432" w:type="dxa"/>
            <w:hideMark/>
          </w:tcPr>
          <w:p w:rsidR="00BA4A2A" w:rsidRPr="00F1736C" w:rsidRDefault="00BA4A2A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Жамойдзіна М.В., настаўнік працоўнага навучання</w:t>
            </w:r>
          </w:p>
        </w:tc>
      </w:tr>
      <w:tr w:rsidR="00BA4A2A" w:rsidRPr="00F1736C" w:rsidTr="006D5B2E">
        <w:tc>
          <w:tcPr>
            <w:tcW w:w="1276" w:type="dxa"/>
            <w:vMerge/>
            <w:hideMark/>
          </w:tcPr>
          <w:p w:rsidR="00BA4A2A" w:rsidRPr="00F1736C" w:rsidRDefault="00BA4A2A" w:rsidP="00BA4A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4-10</w:t>
            </w:r>
          </w:p>
        </w:tc>
        <w:tc>
          <w:tcPr>
            <w:tcW w:w="1115" w:type="dxa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54" w:type="dxa"/>
            <w:gridSpan w:val="2"/>
            <w:hideMark/>
          </w:tcPr>
          <w:p w:rsidR="00BA4A2A" w:rsidRPr="00F1736C" w:rsidRDefault="00BA4A2A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Падрыхтоўка віншавальнага канцэрта</w:t>
            </w:r>
          </w:p>
        </w:tc>
        <w:tc>
          <w:tcPr>
            <w:tcW w:w="3432" w:type="dxa"/>
            <w:hideMark/>
          </w:tcPr>
          <w:p w:rsidR="00BA4A2A" w:rsidRPr="00F1736C" w:rsidRDefault="00BA4A2A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Пратасевіч М.Р., </w:t>
            </w:r>
            <w:r w:rsidR="00D24A58"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класны кіраўнік </w:t>
            </w:r>
            <w:r w:rsidR="00911C2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bookmarkStart w:id="1" w:name="_GoBack"/>
            <w:bookmarkEnd w:id="1"/>
            <w:r w:rsidR="00D24A58"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</w:t>
            </w:r>
          </w:p>
        </w:tc>
      </w:tr>
      <w:tr w:rsidR="00BA4A2A" w:rsidRPr="00F1736C" w:rsidTr="006D5B2E">
        <w:tc>
          <w:tcPr>
            <w:tcW w:w="1276" w:type="dxa"/>
            <w:vMerge/>
            <w:hideMark/>
          </w:tcPr>
          <w:p w:rsidR="00BA4A2A" w:rsidRPr="00F1736C" w:rsidRDefault="00BA4A2A" w:rsidP="00BA4A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  <w:p w:rsidR="00BA4A2A" w:rsidRPr="00F1736C" w:rsidRDefault="00BA4A2A" w:rsidP="00BA4A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5" w:type="dxa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  <w:p w:rsidR="00BA4A2A" w:rsidRPr="00F1736C" w:rsidRDefault="00BA4A2A" w:rsidP="00BA4A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54" w:type="dxa"/>
            <w:gridSpan w:val="2"/>
            <w:hideMark/>
          </w:tcPr>
          <w:p w:rsidR="00BA4A2A" w:rsidRPr="00F1736C" w:rsidRDefault="00BA4A2A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Турнір па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шашках</w:t>
            </w:r>
          </w:p>
        </w:tc>
        <w:tc>
          <w:tcPr>
            <w:tcW w:w="3432" w:type="dxa"/>
            <w:hideMark/>
          </w:tcPr>
          <w:p w:rsidR="00BA4A2A" w:rsidRPr="00F1736C" w:rsidRDefault="00BA4A2A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Арцішэўскі М.Г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., настаўнік фізічнай культуры</w:t>
            </w:r>
          </w:p>
        </w:tc>
      </w:tr>
      <w:tr w:rsidR="00BA4A2A" w:rsidRPr="00F1736C" w:rsidTr="006D5B2E">
        <w:tc>
          <w:tcPr>
            <w:tcW w:w="1276" w:type="dxa"/>
            <w:vMerge/>
            <w:hideMark/>
          </w:tcPr>
          <w:p w:rsidR="00BA4A2A" w:rsidRPr="00F1736C" w:rsidRDefault="00BA4A2A" w:rsidP="00BA4A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hideMark/>
          </w:tcPr>
          <w:p w:rsidR="00BA4A2A" w:rsidRPr="00D22E79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115" w:type="dxa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3454" w:type="dxa"/>
            <w:gridSpan w:val="2"/>
            <w:hideMark/>
          </w:tcPr>
          <w:p w:rsidR="00BA4A2A" w:rsidRPr="00F1736C" w:rsidRDefault="00BA4A2A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Турнір па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шашках</w:t>
            </w:r>
          </w:p>
        </w:tc>
        <w:tc>
          <w:tcPr>
            <w:tcW w:w="3432" w:type="dxa"/>
            <w:hideMark/>
          </w:tcPr>
          <w:p w:rsidR="00BA4A2A" w:rsidRPr="00F1736C" w:rsidRDefault="00BA4A2A" w:rsidP="006D5B2E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Мянцюк В.А., настаўнік фізічнай культуры</w:t>
            </w:r>
          </w:p>
        </w:tc>
      </w:tr>
      <w:tr w:rsidR="00BA4A2A" w:rsidRPr="00D63F8B" w:rsidTr="006D5B2E">
        <w:tc>
          <w:tcPr>
            <w:tcW w:w="1276" w:type="dxa"/>
            <w:vMerge w:val="restart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.12</w:t>
            </w:r>
          </w:p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A4A2A" w:rsidRPr="00F1736C" w:rsidRDefault="00BA4A2A" w:rsidP="00BA4A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hideMark/>
          </w:tcPr>
          <w:p w:rsidR="00BA4A2A" w:rsidRPr="00F1736C" w:rsidRDefault="006D5B2E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BA4A2A"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BA4A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1115" w:type="dxa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54" w:type="dxa"/>
            <w:gridSpan w:val="2"/>
            <w:hideMark/>
          </w:tcPr>
          <w:p w:rsidR="00BA4A2A" w:rsidRPr="00F1736C" w:rsidRDefault="00BA4A2A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“Ад усёй душы”. Віншаванне з Калядамі і Новым годам пацыентаў Пяршайскай БСД</w:t>
            </w:r>
          </w:p>
        </w:tc>
        <w:tc>
          <w:tcPr>
            <w:tcW w:w="3432" w:type="dxa"/>
            <w:hideMark/>
          </w:tcPr>
          <w:p w:rsidR="00BA4A2A" w:rsidRPr="00F1736C" w:rsidRDefault="00BA4A2A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Арцішэўская Г.М., намеснік дырэктара </w:t>
            </w:r>
            <w:r w:rsidR="006D5B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 выхаваўчай рабоце</w:t>
            </w:r>
          </w:p>
        </w:tc>
      </w:tr>
      <w:tr w:rsidR="00BA4A2A" w:rsidRPr="00F1736C" w:rsidTr="006D5B2E">
        <w:tc>
          <w:tcPr>
            <w:tcW w:w="1276" w:type="dxa"/>
            <w:vMerge/>
            <w:hideMark/>
          </w:tcPr>
          <w:p w:rsidR="00BA4A2A" w:rsidRPr="00F1736C" w:rsidRDefault="00BA4A2A" w:rsidP="00BA4A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5-10</w:t>
            </w:r>
          </w:p>
        </w:tc>
        <w:tc>
          <w:tcPr>
            <w:tcW w:w="1115" w:type="dxa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3454" w:type="dxa"/>
            <w:gridSpan w:val="2"/>
            <w:hideMark/>
          </w:tcPr>
          <w:p w:rsidR="00BA4A2A" w:rsidRPr="00F1736C" w:rsidRDefault="006D5B2E" w:rsidP="00D24A58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be-BY"/>
              </w:rPr>
              <w:t>Гадзіна бяспекі</w:t>
            </w:r>
            <w:r w:rsidR="00BA4A2A" w:rsidRPr="00F1736C">
              <w:rPr>
                <w:b w:val="0"/>
                <w:bCs w:val="0"/>
                <w:sz w:val="28"/>
                <w:szCs w:val="28"/>
                <w:lang w:val="be-BY"/>
              </w:rPr>
              <w:t xml:space="preserve"> “</w:t>
            </w:r>
            <w:r w:rsidR="00BA4A2A">
              <w:rPr>
                <w:b w:val="0"/>
                <w:bCs w:val="0"/>
                <w:sz w:val="28"/>
                <w:szCs w:val="28"/>
                <w:lang w:val="be-BY"/>
              </w:rPr>
              <w:t xml:space="preserve">Бяспечны </w:t>
            </w:r>
            <w:r>
              <w:rPr>
                <w:b w:val="0"/>
                <w:bCs w:val="0"/>
                <w:sz w:val="28"/>
                <w:szCs w:val="28"/>
                <w:lang w:val="be-BY"/>
              </w:rPr>
              <w:t>Новы год</w:t>
            </w:r>
            <w:r w:rsidR="00BA4A2A" w:rsidRPr="00F1736C">
              <w:rPr>
                <w:b w:val="0"/>
                <w:bCs w:val="0"/>
                <w:sz w:val="28"/>
                <w:szCs w:val="28"/>
                <w:lang w:val="be-BY"/>
              </w:rPr>
              <w:t>”</w:t>
            </w:r>
          </w:p>
        </w:tc>
        <w:tc>
          <w:tcPr>
            <w:tcW w:w="3432" w:type="dxa"/>
            <w:hideMark/>
          </w:tcPr>
          <w:p w:rsidR="00BA4A2A" w:rsidRPr="00F1736C" w:rsidRDefault="00BA4A2A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Арцішэўскі М.Г., кіраўнік па ваенна-патрыятычн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 выхаванн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</w:tr>
      <w:tr w:rsidR="00BA4A2A" w:rsidRPr="00F1736C" w:rsidTr="006D5B2E">
        <w:tc>
          <w:tcPr>
            <w:tcW w:w="1276" w:type="dxa"/>
            <w:vMerge/>
            <w:hideMark/>
          </w:tcPr>
          <w:p w:rsidR="00BA4A2A" w:rsidRPr="00F1736C" w:rsidRDefault="00BA4A2A" w:rsidP="00BA4A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  <w:p w:rsidR="00BA4A2A" w:rsidRPr="00F1736C" w:rsidRDefault="00BA4A2A" w:rsidP="00BA4A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5" w:type="dxa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  <w:p w:rsidR="00BA4A2A" w:rsidRPr="00F1736C" w:rsidRDefault="00BA4A2A" w:rsidP="00BA4A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54" w:type="dxa"/>
            <w:gridSpan w:val="2"/>
            <w:hideMark/>
          </w:tcPr>
          <w:p w:rsidR="00BA4A2A" w:rsidRPr="00F1736C" w:rsidRDefault="00BA4A2A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Турнір па піянерболу</w:t>
            </w:r>
          </w:p>
        </w:tc>
        <w:tc>
          <w:tcPr>
            <w:tcW w:w="3432" w:type="dxa"/>
            <w:hideMark/>
          </w:tcPr>
          <w:p w:rsidR="00BA4A2A" w:rsidRPr="00F1736C" w:rsidRDefault="00BA4A2A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Мянцюк В.А., настаўнік фізічнай культуры</w:t>
            </w:r>
          </w:p>
        </w:tc>
      </w:tr>
      <w:tr w:rsidR="00BA4A2A" w:rsidRPr="00F1736C" w:rsidTr="006D5B2E">
        <w:tc>
          <w:tcPr>
            <w:tcW w:w="1276" w:type="dxa"/>
            <w:vMerge/>
            <w:hideMark/>
          </w:tcPr>
          <w:p w:rsidR="00BA4A2A" w:rsidRPr="00F1736C" w:rsidRDefault="00BA4A2A" w:rsidP="00BA4A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tcBorders>
              <w:top w:val="nil"/>
            </w:tcBorders>
            <w:hideMark/>
          </w:tcPr>
          <w:p w:rsidR="00BA4A2A" w:rsidRPr="00D85093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1115" w:type="dxa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3454" w:type="dxa"/>
            <w:gridSpan w:val="2"/>
            <w:hideMark/>
          </w:tcPr>
          <w:p w:rsidR="00BA4A2A" w:rsidRPr="00F1736C" w:rsidRDefault="00BA4A2A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Турнір па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баскетболу</w:t>
            </w:r>
          </w:p>
        </w:tc>
        <w:tc>
          <w:tcPr>
            <w:tcW w:w="3432" w:type="dxa"/>
            <w:hideMark/>
          </w:tcPr>
          <w:p w:rsidR="00BA4A2A" w:rsidRPr="00F1736C" w:rsidRDefault="00BA4A2A" w:rsidP="006D5B2E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Мянцюк В.А., настаўнік фізічнай культуры</w:t>
            </w:r>
          </w:p>
        </w:tc>
      </w:tr>
      <w:tr w:rsidR="00BA4A2A" w:rsidRPr="007B649D" w:rsidTr="006D5B2E">
        <w:tc>
          <w:tcPr>
            <w:tcW w:w="1276" w:type="dxa"/>
            <w:vMerge w:val="restart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03.01</w:t>
            </w:r>
          </w:p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A4A2A" w:rsidRPr="00F1736C" w:rsidRDefault="00BA4A2A" w:rsidP="00BA4A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1115" w:type="dxa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54" w:type="dxa"/>
            <w:gridSpan w:val="2"/>
            <w:hideMark/>
          </w:tcPr>
          <w:p w:rsidR="00BA4A2A" w:rsidRDefault="00BA4A2A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Літаратурная праграма</w:t>
            </w:r>
          </w:p>
          <w:p w:rsidR="00BA4A2A" w:rsidRPr="00F1736C" w:rsidRDefault="00BA4A2A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“В гостях у Зимушки-зимы”</w:t>
            </w:r>
          </w:p>
        </w:tc>
        <w:tc>
          <w:tcPr>
            <w:tcW w:w="3432" w:type="dxa"/>
            <w:hideMark/>
          </w:tcPr>
          <w:p w:rsidR="00BA4A2A" w:rsidRPr="00F1736C" w:rsidRDefault="00BA4A2A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Станкевіч М.А., бібліятэкар</w:t>
            </w:r>
          </w:p>
        </w:tc>
      </w:tr>
      <w:tr w:rsidR="00BA4A2A" w:rsidRPr="00BA4A2A" w:rsidTr="006D5B2E">
        <w:tc>
          <w:tcPr>
            <w:tcW w:w="1276" w:type="dxa"/>
            <w:vMerge/>
            <w:hideMark/>
          </w:tcPr>
          <w:p w:rsidR="00BA4A2A" w:rsidRPr="00F1736C" w:rsidRDefault="00BA4A2A" w:rsidP="00BA4A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7-8</w:t>
            </w:r>
          </w:p>
        </w:tc>
        <w:tc>
          <w:tcPr>
            <w:tcW w:w="1115" w:type="dxa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54" w:type="dxa"/>
            <w:gridSpan w:val="2"/>
          </w:tcPr>
          <w:p w:rsidR="00364078" w:rsidRDefault="00BA4A2A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Экскурсія ў </w:t>
            </w:r>
            <w:r w:rsidR="00CC66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Дзяржаўны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музей </w:t>
            </w:r>
            <w:r w:rsidR="00CC66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гісторыі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Узброеных </w:t>
            </w:r>
            <w:r w:rsidR="00CC66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іл Рэспублікі Беларусь</w:t>
            </w:r>
            <w:r w:rsidR="003640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BA4A2A" w:rsidRPr="00F1736C" w:rsidRDefault="00364078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Экскурсія ў музей факультэта біялогіі Беларускага Дзяржаўнага  ўніверсітэта</w:t>
            </w:r>
          </w:p>
        </w:tc>
        <w:tc>
          <w:tcPr>
            <w:tcW w:w="3432" w:type="dxa"/>
          </w:tcPr>
          <w:p w:rsidR="00364078" w:rsidRDefault="00364078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Арцішэўская Г.М., класны кіраўнік 7 класа. </w:t>
            </w:r>
          </w:p>
          <w:p w:rsidR="00BA4A2A" w:rsidRDefault="00364078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Іваноўская Я.М., класны кіраўнік 8 класа,</w:t>
            </w:r>
          </w:p>
          <w:p w:rsidR="00364078" w:rsidRPr="00F1736C" w:rsidRDefault="00364078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A4A2A" w:rsidRPr="00D85093" w:rsidTr="006D5B2E">
        <w:tc>
          <w:tcPr>
            <w:tcW w:w="1276" w:type="dxa"/>
            <w:vMerge/>
            <w:hideMark/>
          </w:tcPr>
          <w:p w:rsidR="00BA4A2A" w:rsidRPr="00F1736C" w:rsidRDefault="00BA4A2A" w:rsidP="00BA4A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  <w:p w:rsidR="00BA4A2A" w:rsidRPr="00F1736C" w:rsidRDefault="00BA4A2A" w:rsidP="00BA4A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5" w:type="dxa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  <w:p w:rsidR="00BA4A2A" w:rsidRPr="00F1736C" w:rsidRDefault="00BA4A2A" w:rsidP="00BA4A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54" w:type="dxa"/>
            <w:gridSpan w:val="2"/>
            <w:hideMark/>
          </w:tcPr>
          <w:p w:rsidR="00BA4A2A" w:rsidRPr="00F1736C" w:rsidRDefault="00BA4A2A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Лыжныя прагулкі</w:t>
            </w:r>
          </w:p>
        </w:tc>
        <w:tc>
          <w:tcPr>
            <w:tcW w:w="3432" w:type="dxa"/>
            <w:hideMark/>
          </w:tcPr>
          <w:p w:rsidR="00BA4A2A" w:rsidRPr="00F1736C" w:rsidRDefault="00BA4A2A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Арцішэўскі М.Г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., настаўнік фізічнай культуры</w:t>
            </w:r>
          </w:p>
        </w:tc>
      </w:tr>
      <w:tr w:rsidR="00BA4A2A" w:rsidRPr="00911C2D" w:rsidTr="006D5B2E">
        <w:tc>
          <w:tcPr>
            <w:tcW w:w="1276" w:type="dxa"/>
            <w:vMerge/>
            <w:hideMark/>
          </w:tcPr>
          <w:p w:rsidR="00BA4A2A" w:rsidRPr="00F1736C" w:rsidRDefault="00BA4A2A" w:rsidP="00BA4A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</w:t>
            </w:r>
            <w:r w:rsidR="006D5B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1115" w:type="dxa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3454" w:type="dxa"/>
            <w:gridSpan w:val="2"/>
            <w:hideMark/>
          </w:tcPr>
          <w:p w:rsidR="00BA4A2A" w:rsidRPr="00F1736C" w:rsidRDefault="00BA4A2A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Лыжныя прагулкі</w:t>
            </w:r>
          </w:p>
        </w:tc>
        <w:tc>
          <w:tcPr>
            <w:tcW w:w="3432" w:type="dxa"/>
            <w:hideMark/>
          </w:tcPr>
          <w:p w:rsidR="00BA4A2A" w:rsidRPr="00F1736C" w:rsidRDefault="00BA4A2A" w:rsidP="006D5B2E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Мянцюк В.А., кіраўнік фізічнага выхавання</w:t>
            </w:r>
          </w:p>
        </w:tc>
      </w:tr>
      <w:tr w:rsidR="00BA4A2A" w:rsidRPr="00911C2D" w:rsidTr="006D5B2E">
        <w:tc>
          <w:tcPr>
            <w:tcW w:w="1276" w:type="dxa"/>
            <w:vMerge w:val="restart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04.01</w:t>
            </w:r>
          </w:p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A4A2A" w:rsidRPr="00F1736C" w:rsidRDefault="00BA4A2A" w:rsidP="00BA4A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hideMark/>
          </w:tcPr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115" w:type="dxa"/>
            <w:hideMark/>
          </w:tcPr>
          <w:p w:rsidR="00BA4A2A" w:rsidRPr="00F1736C" w:rsidRDefault="0072093F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  <w:r w:rsidR="00BA4A2A"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  <w:p w:rsidR="00BA4A2A" w:rsidRPr="00F1736C" w:rsidRDefault="00BA4A2A" w:rsidP="00BA4A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54" w:type="dxa"/>
            <w:gridSpan w:val="2"/>
          </w:tcPr>
          <w:p w:rsidR="00BA4A2A" w:rsidRPr="007B649D" w:rsidRDefault="0072093F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Вусны часопіс “</w:t>
            </w:r>
            <w:r w:rsidR="007B64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Ребята, давайте жить дружно!”</w:t>
            </w:r>
          </w:p>
        </w:tc>
        <w:tc>
          <w:tcPr>
            <w:tcW w:w="3432" w:type="dxa"/>
          </w:tcPr>
          <w:p w:rsidR="00BA4A2A" w:rsidRPr="00F1736C" w:rsidRDefault="0072093F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Сымановіч Т.А., педагог-псіхолаг</w:t>
            </w:r>
          </w:p>
        </w:tc>
      </w:tr>
      <w:tr w:rsidR="007B649D" w:rsidRPr="00D41B44" w:rsidTr="006D5B2E">
        <w:tc>
          <w:tcPr>
            <w:tcW w:w="1276" w:type="dxa"/>
            <w:vMerge/>
            <w:hideMark/>
          </w:tcPr>
          <w:p w:rsidR="007B649D" w:rsidRPr="00F1736C" w:rsidRDefault="007B649D" w:rsidP="007B64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hideMark/>
          </w:tcPr>
          <w:p w:rsidR="007B649D" w:rsidRPr="00F1736C" w:rsidRDefault="007B649D" w:rsidP="007B64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5-6</w:t>
            </w:r>
          </w:p>
        </w:tc>
        <w:tc>
          <w:tcPr>
            <w:tcW w:w="1115" w:type="dxa"/>
            <w:hideMark/>
          </w:tcPr>
          <w:p w:rsidR="007B649D" w:rsidRPr="00F1736C" w:rsidRDefault="007B649D" w:rsidP="007B64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  <w:p w:rsidR="007B649D" w:rsidRPr="00F1736C" w:rsidRDefault="007B649D" w:rsidP="007B64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54" w:type="dxa"/>
            <w:gridSpan w:val="2"/>
          </w:tcPr>
          <w:p w:rsidR="007B649D" w:rsidRPr="00F1736C" w:rsidRDefault="007B649D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Віктарына па казках “Адкуль я?”</w:t>
            </w:r>
          </w:p>
        </w:tc>
        <w:tc>
          <w:tcPr>
            <w:tcW w:w="3432" w:type="dxa"/>
            <w:hideMark/>
          </w:tcPr>
          <w:p w:rsidR="007B649D" w:rsidRPr="00F1736C" w:rsidRDefault="007B649D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Станкевіч М.А., бібліятэкар</w:t>
            </w:r>
          </w:p>
        </w:tc>
      </w:tr>
      <w:tr w:rsidR="007B649D" w:rsidRPr="00911C2D" w:rsidTr="006D5B2E">
        <w:tc>
          <w:tcPr>
            <w:tcW w:w="1276" w:type="dxa"/>
            <w:vMerge/>
            <w:hideMark/>
          </w:tcPr>
          <w:p w:rsidR="007B649D" w:rsidRPr="00F1736C" w:rsidRDefault="007B649D" w:rsidP="007B64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hideMark/>
          </w:tcPr>
          <w:p w:rsidR="007B649D" w:rsidRPr="00F1736C" w:rsidRDefault="007B649D" w:rsidP="007B649D">
            <w:pPr>
              <w:ind w:left="10" w:right="-14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7-10</w:t>
            </w:r>
          </w:p>
        </w:tc>
        <w:tc>
          <w:tcPr>
            <w:tcW w:w="1115" w:type="dxa"/>
            <w:hideMark/>
          </w:tcPr>
          <w:p w:rsidR="007B649D" w:rsidRPr="00F1736C" w:rsidRDefault="007B649D" w:rsidP="007B64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3454" w:type="dxa"/>
            <w:gridSpan w:val="2"/>
          </w:tcPr>
          <w:p w:rsidR="007B649D" w:rsidRPr="00F1736C" w:rsidRDefault="007B649D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“Абеліск”</w:t>
            </w:r>
          </w:p>
        </w:tc>
        <w:tc>
          <w:tcPr>
            <w:tcW w:w="3432" w:type="dxa"/>
          </w:tcPr>
          <w:p w:rsidR="007B649D" w:rsidRPr="00F1736C" w:rsidRDefault="007B649D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Арцішэўскі М.Г., кіраўнік па ваенна-патрыятычн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 выхаванн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</w:tr>
      <w:tr w:rsidR="007B649D" w:rsidRPr="00911C2D" w:rsidTr="006D5B2E">
        <w:tc>
          <w:tcPr>
            <w:tcW w:w="1276" w:type="dxa"/>
            <w:vMerge/>
          </w:tcPr>
          <w:p w:rsidR="007B649D" w:rsidRPr="00F1736C" w:rsidRDefault="007B649D" w:rsidP="007B64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</w:tcPr>
          <w:p w:rsidR="007B649D" w:rsidRPr="00F1736C" w:rsidRDefault="007B649D" w:rsidP="007B64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  <w:p w:rsidR="007B649D" w:rsidRPr="00F1736C" w:rsidRDefault="007B649D" w:rsidP="007B64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5" w:type="dxa"/>
          </w:tcPr>
          <w:p w:rsidR="007B649D" w:rsidRPr="00F1736C" w:rsidRDefault="007B649D" w:rsidP="007B64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  <w:p w:rsidR="007B649D" w:rsidRPr="00F1736C" w:rsidRDefault="007B649D" w:rsidP="007B64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54" w:type="dxa"/>
            <w:gridSpan w:val="2"/>
          </w:tcPr>
          <w:p w:rsidR="007B649D" w:rsidRDefault="007B649D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Рухомыя гульн</w:t>
            </w:r>
            <w:r w:rsidR="006D5B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 мячом</w:t>
            </w:r>
          </w:p>
        </w:tc>
        <w:tc>
          <w:tcPr>
            <w:tcW w:w="3432" w:type="dxa"/>
          </w:tcPr>
          <w:p w:rsidR="007B649D" w:rsidRPr="00F1736C" w:rsidRDefault="007B649D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Мянцюк В.А., кіраўнік фізічнага выхавання</w:t>
            </w:r>
          </w:p>
        </w:tc>
      </w:tr>
      <w:tr w:rsidR="007B649D" w:rsidRPr="00911C2D" w:rsidTr="006D5B2E">
        <w:tc>
          <w:tcPr>
            <w:tcW w:w="1276" w:type="dxa"/>
            <w:vMerge/>
            <w:hideMark/>
          </w:tcPr>
          <w:p w:rsidR="007B649D" w:rsidRPr="00F1736C" w:rsidRDefault="007B649D" w:rsidP="007B64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hideMark/>
          </w:tcPr>
          <w:p w:rsidR="007B649D" w:rsidRPr="00F1736C" w:rsidRDefault="007B649D" w:rsidP="007B64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1115" w:type="dxa"/>
            <w:hideMark/>
          </w:tcPr>
          <w:p w:rsidR="007B649D" w:rsidRPr="00F1736C" w:rsidRDefault="007B649D" w:rsidP="007B64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3454" w:type="dxa"/>
            <w:gridSpan w:val="2"/>
            <w:hideMark/>
          </w:tcPr>
          <w:p w:rsidR="007B649D" w:rsidRPr="00F1736C" w:rsidRDefault="007B649D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Турнір па баскетболу</w:t>
            </w:r>
          </w:p>
        </w:tc>
        <w:tc>
          <w:tcPr>
            <w:tcW w:w="3432" w:type="dxa"/>
            <w:hideMark/>
          </w:tcPr>
          <w:p w:rsidR="007B649D" w:rsidRPr="00F1736C" w:rsidRDefault="007B649D" w:rsidP="006D5B2E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Мянцюк В.А., кіраўнік фізічнага выхавання</w:t>
            </w:r>
          </w:p>
        </w:tc>
      </w:tr>
      <w:tr w:rsidR="007B649D" w:rsidRPr="00911C2D" w:rsidTr="006D5B2E">
        <w:tc>
          <w:tcPr>
            <w:tcW w:w="1276" w:type="dxa"/>
            <w:vMerge w:val="restart"/>
            <w:hideMark/>
          </w:tcPr>
          <w:p w:rsidR="007B649D" w:rsidRPr="00F1736C" w:rsidRDefault="007B649D" w:rsidP="007B64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B649D" w:rsidRPr="00F1736C" w:rsidRDefault="007B649D" w:rsidP="007B64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.01</w:t>
            </w:r>
          </w:p>
          <w:p w:rsidR="007B649D" w:rsidRPr="00F1736C" w:rsidRDefault="007B649D" w:rsidP="007B64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B649D" w:rsidRPr="00F1736C" w:rsidRDefault="007B649D" w:rsidP="007B64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B649D" w:rsidRPr="00F1736C" w:rsidRDefault="007B649D" w:rsidP="007B64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B649D" w:rsidRPr="00F1736C" w:rsidRDefault="007B649D" w:rsidP="007B64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B649D" w:rsidRPr="00F1736C" w:rsidRDefault="007B649D" w:rsidP="007B64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hideMark/>
          </w:tcPr>
          <w:p w:rsidR="007B649D" w:rsidRPr="00F1736C" w:rsidRDefault="007B649D" w:rsidP="007B64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1115" w:type="dxa"/>
            <w:hideMark/>
          </w:tcPr>
          <w:p w:rsidR="007B649D" w:rsidRPr="00F1736C" w:rsidRDefault="007B649D" w:rsidP="007B64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  <w:p w:rsidR="007B649D" w:rsidRPr="00F1736C" w:rsidRDefault="007B649D" w:rsidP="007B64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54" w:type="dxa"/>
            <w:gridSpan w:val="2"/>
            <w:hideMark/>
          </w:tcPr>
          <w:p w:rsidR="007B649D" w:rsidRPr="00F1736C" w:rsidRDefault="007B649D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Віктарына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 w:rsidR="00D24A5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D24A5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яспечных паводзін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</w:t>
            </w:r>
          </w:p>
          <w:p w:rsidR="007B649D" w:rsidRPr="00F1736C" w:rsidRDefault="007B649D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32" w:type="dxa"/>
            <w:hideMark/>
          </w:tcPr>
          <w:p w:rsidR="007B649D" w:rsidRPr="00F1736C" w:rsidRDefault="007B649D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Арцішэўскі М.Г., кіраўнік па ваенна-патрыятычн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 выхаванн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</w:tr>
      <w:tr w:rsidR="007B649D" w:rsidRPr="00D41B44" w:rsidTr="006D5B2E">
        <w:tc>
          <w:tcPr>
            <w:tcW w:w="1276" w:type="dxa"/>
            <w:vMerge/>
            <w:hideMark/>
          </w:tcPr>
          <w:p w:rsidR="007B649D" w:rsidRPr="00F1736C" w:rsidRDefault="007B649D" w:rsidP="007B64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hideMark/>
          </w:tcPr>
          <w:p w:rsidR="007B649D" w:rsidRPr="00F1736C" w:rsidRDefault="00D24A58" w:rsidP="007B64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5-7</w:t>
            </w:r>
          </w:p>
        </w:tc>
        <w:tc>
          <w:tcPr>
            <w:tcW w:w="1115" w:type="dxa"/>
            <w:hideMark/>
          </w:tcPr>
          <w:p w:rsidR="007B649D" w:rsidRPr="00F1736C" w:rsidRDefault="007B649D" w:rsidP="007B64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  <w:p w:rsidR="007B649D" w:rsidRPr="00F1736C" w:rsidRDefault="007B649D" w:rsidP="007B64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54" w:type="dxa"/>
            <w:gridSpan w:val="2"/>
            <w:hideMark/>
          </w:tcPr>
          <w:p w:rsidR="007B649D" w:rsidRPr="00F1736C" w:rsidRDefault="007B649D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Экскурсія ў </w:t>
            </w:r>
            <w:r w:rsidR="00D24A5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Пяршайскі касцёл Святога Юрыя</w:t>
            </w:r>
          </w:p>
        </w:tc>
        <w:tc>
          <w:tcPr>
            <w:tcW w:w="3432" w:type="dxa"/>
            <w:hideMark/>
          </w:tcPr>
          <w:p w:rsidR="007B649D" w:rsidRPr="00F1736C" w:rsidRDefault="00D24A58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Шапавал А.В</w:t>
            </w:r>
            <w:r w:rsidR="007B649D"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., </w:t>
            </w:r>
            <w:r w:rsidR="007B64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класны кіраўнік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="007B64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</w:t>
            </w:r>
          </w:p>
        </w:tc>
      </w:tr>
      <w:tr w:rsidR="007B649D" w:rsidRPr="00D63F8B" w:rsidTr="006D5B2E">
        <w:tc>
          <w:tcPr>
            <w:tcW w:w="1276" w:type="dxa"/>
            <w:vMerge/>
            <w:hideMark/>
          </w:tcPr>
          <w:p w:rsidR="007B649D" w:rsidRPr="00F1736C" w:rsidRDefault="007B649D" w:rsidP="007B64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hideMark/>
          </w:tcPr>
          <w:p w:rsidR="007B649D" w:rsidRPr="00F1736C" w:rsidRDefault="007B649D" w:rsidP="007B64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8-10</w:t>
            </w:r>
          </w:p>
        </w:tc>
        <w:tc>
          <w:tcPr>
            <w:tcW w:w="1115" w:type="dxa"/>
            <w:hideMark/>
          </w:tcPr>
          <w:p w:rsidR="007B649D" w:rsidRPr="00F1736C" w:rsidRDefault="007B649D" w:rsidP="007B64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  <w:p w:rsidR="007B649D" w:rsidRPr="00F1736C" w:rsidRDefault="007B649D" w:rsidP="007B64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54" w:type="dxa"/>
            <w:gridSpan w:val="2"/>
          </w:tcPr>
          <w:p w:rsidR="007B649D" w:rsidRPr="00F1736C" w:rsidRDefault="007B649D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Гадзіна духоўнасці “</w:t>
            </w:r>
            <w:r w:rsidR="006D5B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Свята Божага нараджэння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3432" w:type="dxa"/>
          </w:tcPr>
          <w:p w:rsidR="007B649D" w:rsidRPr="00F1736C" w:rsidRDefault="007B649D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Калясінская Я.З., класны кіраўнік 9 класа</w:t>
            </w:r>
          </w:p>
        </w:tc>
      </w:tr>
      <w:tr w:rsidR="00D24A58" w:rsidRPr="00F1736C" w:rsidTr="006D5B2E">
        <w:tc>
          <w:tcPr>
            <w:tcW w:w="1276" w:type="dxa"/>
            <w:vMerge/>
            <w:hideMark/>
          </w:tcPr>
          <w:p w:rsidR="00D24A58" w:rsidRPr="00F1736C" w:rsidRDefault="00D24A58" w:rsidP="00D24A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hideMark/>
          </w:tcPr>
          <w:p w:rsidR="00D24A58" w:rsidRPr="00F1736C" w:rsidRDefault="00D24A58" w:rsidP="00D24A5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  <w:p w:rsidR="00D24A58" w:rsidRPr="00F1736C" w:rsidRDefault="00D24A58" w:rsidP="00D24A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5" w:type="dxa"/>
            <w:hideMark/>
          </w:tcPr>
          <w:p w:rsidR="00D24A58" w:rsidRPr="00F1736C" w:rsidRDefault="00D24A58" w:rsidP="00D24A5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  <w:p w:rsidR="00D24A58" w:rsidRPr="00F1736C" w:rsidRDefault="00D24A58" w:rsidP="00D24A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54" w:type="dxa"/>
            <w:gridSpan w:val="2"/>
          </w:tcPr>
          <w:p w:rsidR="00D24A58" w:rsidRPr="00F1736C" w:rsidRDefault="00D24A58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Лыжныя эстафеты</w:t>
            </w:r>
          </w:p>
        </w:tc>
        <w:tc>
          <w:tcPr>
            <w:tcW w:w="3432" w:type="dxa"/>
            <w:hideMark/>
          </w:tcPr>
          <w:p w:rsidR="00D24A58" w:rsidRPr="00F1736C" w:rsidRDefault="00D24A58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Мянцюк В.А., настаўнік фізічнай культуры</w:t>
            </w:r>
          </w:p>
        </w:tc>
      </w:tr>
      <w:tr w:rsidR="00D24A58" w:rsidRPr="00F1736C" w:rsidTr="006D5B2E">
        <w:tc>
          <w:tcPr>
            <w:tcW w:w="1276" w:type="dxa"/>
            <w:vMerge/>
            <w:hideMark/>
          </w:tcPr>
          <w:p w:rsidR="00D24A58" w:rsidRPr="00F1736C" w:rsidRDefault="00D24A58" w:rsidP="00D24A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hideMark/>
          </w:tcPr>
          <w:p w:rsidR="00D24A58" w:rsidRPr="00F1736C" w:rsidRDefault="00D24A58" w:rsidP="00D24A5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</w:t>
            </w:r>
            <w:r w:rsidR="006D5B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1115" w:type="dxa"/>
            <w:hideMark/>
          </w:tcPr>
          <w:p w:rsidR="00D24A58" w:rsidRPr="00F1736C" w:rsidRDefault="00D24A58" w:rsidP="00D24A5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3454" w:type="dxa"/>
            <w:gridSpan w:val="2"/>
          </w:tcPr>
          <w:p w:rsidR="00D24A58" w:rsidRPr="00F1736C" w:rsidRDefault="00D24A58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Лыжныя эстафеты</w:t>
            </w:r>
          </w:p>
        </w:tc>
        <w:tc>
          <w:tcPr>
            <w:tcW w:w="3432" w:type="dxa"/>
            <w:hideMark/>
          </w:tcPr>
          <w:p w:rsidR="00D24A58" w:rsidRDefault="00D24A58" w:rsidP="006D5B2E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Мянцюк В.А., настаўнік фізічнай культуры</w:t>
            </w:r>
          </w:p>
          <w:p w:rsidR="00D24A58" w:rsidRPr="00F1736C" w:rsidRDefault="00D24A58" w:rsidP="006D5B2E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24A58" w:rsidRPr="00F1736C" w:rsidTr="006D5B2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58" w:rsidRPr="00F1736C" w:rsidRDefault="00D24A58" w:rsidP="00D24A5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.12. – 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58" w:rsidRPr="00B108BA" w:rsidRDefault="00D24A58" w:rsidP="00D24A5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58" w:rsidRPr="00F1736C" w:rsidRDefault="00D24A58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18.00-20.00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58" w:rsidRPr="00F1736C" w:rsidRDefault="00D24A58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спартыўнага клуба</w:t>
            </w:r>
          </w:p>
          <w:p w:rsidR="00D24A58" w:rsidRPr="00F1736C" w:rsidRDefault="00D24A58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(адпаведна графіку)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58" w:rsidRPr="00F1736C" w:rsidRDefault="00D24A58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Мянцюк В.А., настаўнік фізічнай культуры</w:t>
            </w:r>
          </w:p>
        </w:tc>
      </w:tr>
      <w:tr w:rsidR="00D24A58" w:rsidRPr="00911C2D" w:rsidTr="006D5B2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58" w:rsidRPr="00F1736C" w:rsidRDefault="00D24A58" w:rsidP="00D24A5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.12. – 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58" w:rsidRPr="00F1736C" w:rsidRDefault="00D24A58" w:rsidP="00D24A5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58" w:rsidRPr="00F1736C" w:rsidRDefault="00D24A58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Згодна графіка работы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58" w:rsidRPr="00F1736C" w:rsidRDefault="00D24A58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Кансультацыі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педагога-псіхолага, педагога сацыяльнага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58" w:rsidRPr="00F1736C" w:rsidRDefault="00D24A58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Сымановіч Т.А., педагог-псіхолаг</w:t>
            </w:r>
          </w:p>
          <w:p w:rsidR="00D24A58" w:rsidRPr="00F1736C" w:rsidRDefault="00D24A58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Назарава І.В., педагог сацыяльны</w:t>
            </w:r>
          </w:p>
        </w:tc>
      </w:tr>
      <w:tr w:rsidR="00D24A58" w:rsidRPr="00F1736C" w:rsidTr="006D5B2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58" w:rsidRPr="00F1736C" w:rsidRDefault="00D24A58" w:rsidP="00D24A5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.12. – 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58" w:rsidRPr="00B108BA" w:rsidRDefault="00D24A58" w:rsidP="00D24A5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58" w:rsidRPr="00F1736C" w:rsidRDefault="00D24A58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Згодна  графіка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58" w:rsidRPr="00F1736C" w:rsidRDefault="00D24A58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73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Работа аб’яднанняў па інтарэсах 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58" w:rsidRPr="00F1736C" w:rsidRDefault="00D24A58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Педагогі дадатковай адукацыі</w:t>
            </w:r>
          </w:p>
        </w:tc>
      </w:tr>
      <w:tr w:rsidR="00D24A58" w:rsidRPr="00F1736C" w:rsidTr="006D5B2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58" w:rsidRPr="00F1736C" w:rsidRDefault="00D24A58" w:rsidP="00D24A5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58" w:rsidRPr="00F1736C" w:rsidRDefault="00D24A58" w:rsidP="00D24A5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58" w:rsidRPr="00F1736C" w:rsidRDefault="00D24A58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58" w:rsidRPr="00F1736C" w:rsidRDefault="00D24A58" w:rsidP="00D24A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58" w:rsidRPr="00F1736C" w:rsidRDefault="00D24A58" w:rsidP="006D5B2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44316C" w:rsidRPr="00F1736C" w:rsidRDefault="0044316C" w:rsidP="0044316C">
      <w:pPr>
        <w:ind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44316C" w:rsidRPr="00F1736C" w:rsidRDefault="0044316C" w:rsidP="0044316C">
      <w:pPr>
        <w:ind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F1736C">
        <w:rPr>
          <w:rFonts w:ascii="Times New Roman" w:hAnsi="Times New Roman" w:cs="Times New Roman"/>
          <w:sz w:val="28"/>
          <w:szCs w:val="28"/>
          <w:lang w:val="be-BY"/>
        </w:rPr>
        <w:t xml:space="preserve">Намеснік дырэктара   </w:t>
      </w:r>
    </w:p>
    <w:p w:rsidR="003E5ABA" w:rsidRPr="00F1736C" w:rsidRDefault="0044316C" w:rsidP="0044316C">
      <w:pPr>
        <w:ind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F1736C">
        <w:rPr>
          <w:rFonts w:ascii="Times New Roman" w:hAnsi="Times New Roman" w:cs="Times New Roman"/>
          <w:sz w:val="28"/>
          <w:szCs w:val="28"/>
          <w:lang w:val="be-BY"/>
        </w:rPr>
        <w:t>па выхаваўчай рабоце                                                    Г.М.Арцішэўская</w:t>
      </w:r>
      <w:bookmarkEnd w:id="0"/>
    </w:p>
    <w:sectPr w:rsidR="003E5ABA" w:rsidRPr="00F1736C" w:rsidSect="00E631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11"/>
    <w:rsid w:val="00053C22"/>
    <w:rsid w:val="000554C3"/>
    <w:rsid w:val="000921FD"/>
    <w:rsid w:val="00103B1C"/>
    <w:rsid w:val="0014547C"/>
    <w:rsid w:val="00186A20"/>
    <w:rsid w:val="001B6A15"/>
    <w:rsid w:val="001F7C66"/>
    <w:rsid w:val="00233E31"/>
    <w:rsid w:val="002378C3"/>
    <w:rsid w:val="002428A4"/>
    <w:rsid w:val="0029449D"/>
    <w:rsid w:val="00314A93"/>
    <w:rsid w:val="00364078"/>
    <w:rsid w:val="003E5ABA"/>
    <w:rsid w:val="0044316C"/>
    <w:rsid w:val="0048629E"/>
    <w:rsid w:val="004B329B"/>
    <w:rsid w:val="005775EF"/>
    <w:rsid w:val="005978E1"/>
    <w:rsid w:val="00611BFC"/>
    <w:rsid w:val="00612A46"/>
    <w:rsid w:val="006C6A59"/>
    <w:rsid w:val="006D5B2E"/>
    <w:rsid w:val="0072093F"/>
    <w:rsid w:val="00722AF2"/>
    <w:rsid w:val="007477D1"/>
    <w:rsid w:val="007B649D"/>
    <w:rsid w:val="007D4316"/>
    <w:rsid w:val="007D77A4"/>
    <w:rsid w:val="007E213F"/>
    <w:rsid w:val="007E7B88"/>
    <w:rsid w:val="00806049"/>
    <w:rsid w:val="00835519"/>
    <w:rsid w:val="008A19D1"/>
    <w:rsid w:val="008F22C1"/>
    <w:rsid w:val="00911C2D"/>
    <w:rsid w:val="00913866"/>
    <w:rsid w:val="00985E8D"/>
    <w:rsid w:val="00990111"/>
    <w:rsid w:val="009B7F33"/>
    <w:rsid w:val="009E1C25"/>
    <w:rsid w:val="00A00680"/>
    <w:rsid w:val="00A119D4"/>
    <w:rsid w:val="00A271A8"/>
    <w:rsid w:val="00A3246E"/>
    <w:rsid w:val="00A75F15"/>
    <w:rsid w:val="00A82AF9"/>
    <w:rsid w:val="00AA047E"/>
    <w:rsid w:val="00AC7DF3"/>
    <w:rsid w:val="00AE25A1"/>
    <w:rsid w:val="00B108BA"/>
    <w:rsid w:val="00B4401B"/>
    <w:rsid w:val="00BA4A2A"/>
    <w:rsid w:val="00BE196A"/>
    <w:rsid w:val="00BE6972"/>
    <w:rsid w:val="00BF057A"/>
    <w:rsid w:val="00BF559A"/>
    <w:rsid w:val="00C47C8E"/>
    <w:rsid w:val="00C640C5"/>
    <w:rsid w:val="00CA1671"/>
    <w:rsid w:val="00CA695A"/>
    <w:rsid w:val="00CB3956"/>
    <w:rsid w:val="00CC6671"/>
    <w:rsid w:val="00CD424E"/>
    <w:rsid w:val="00CE4524"/>
    <w:rsid w:val="00D04ED0"/>
    <w:rsid w:val="00D10EE1"/>
    <w:rsid w:val="00D22E79"/>
    <w:rsid w:val="00D24A58"/>
    <w:rsid w:val="00D41B44"/>
    <w:rsid w:val="00D61B07"/>
    <w:rsid w:val="00D63F8B"/>
    <w:rsid w:val="00D85093"/>
    <w:rsid w:val="00DC6FF3"/>
    <w:rsid w:val="00E63173"/>
    <w:rsid w:val="00E81FCE"/>
    <w:rsid w:val="00EC2A36"/>
    <w:rsid w:val="00F1736C"/>
    <w:rsid w:val="00F82891"/>
    <w:rsid w:val="00F8584D"/>
    <w:rsid w:val="00FA111A"/>
    <w:rsid w:val="00FA31E5"/>
    <w:rsid w:val="00FD0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CD55"/>
  <w15:docId w15:val="{BE750965-8176-41AB-9450-DDE58B02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pacing w:val="2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111"/>
    <w:pPr>
      <w:ind w:firstLine="709"/>
    </w:pPr>
    <w:rPr>
      <w:rFonts w:asciiTheme="minorHAnsi" w:hAnsiTheme="minorHAnsi" w:cstheme="minorBidi"/>
      <w:spacing w:val="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BF057A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11"/>
    <w:pPr>
      <w:ind w:firstLine="709"/>
    </w:pPr>
    <w:rPr>
      <w:rFonts w:asciiTheme="minorHAnsi" w:hAnsiTheme="minorHAnsi" w:cstheme="minorBidi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EC2A36"/>
    <w:pPr>
      <w:ind w:firstLine="0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C2A36"/>
    <w:rPr>
      <w:rFonts w:eastAsia="Times New Roman"/>
      <w:spacing w:val="0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057A"/>
    <w:rPr>
      <w:rFonts w:eastAsia="Times New Roman"/>
      <w:b/>
      <w:bCs/>
      <w:spacing w:val="0"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9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9</cp:revision>
  <cp:lastPrinted>2022-10-25T09:13:00Z</cp:lastPrinted>
  <dcterms:created xsi:type="dcterms:W3CDTF">2024-12-14T17:53:00Z</dcterms:created>
  <dcterms:modified xsi:type="dcterms:W3CDTF">2024-12-14T19:13:00Z</dcterms:modified>
</cp:coreProperties>
</file>